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D950" w14:textId="77777777" w:rsidR="00DE43AF" w:rsidRPr="00004613" w:rsidRDefault="00DE43AF" w:rsidP="00004613">
      <w:pPr>
        <w:wordWrap w:val="0"/>
        <w:rPr>
          <w:rFonts w:ascii="ＭＳ 明朝"/>
          <w:sz w:val="22"/>
          <w:lang w:eastAsia="zh-CN"/>
        </w:rPr>
      </w:pPr>
      <w:r w:rsidRPr="00004613">
        <w:rPr>
          <w:rFonts w:ascii="ＭＳ 明朝" w:hAnsi="ＭＳ 明朝" w:hint="eastAsia"/>
          <w:sz w:val="22"/>
          <w:lang w:eastAsia="zh-CN"/>
        </w:rPr>
        <w:t>様式第１号（第６条関係）</w:t>
      </w:r>
    </w:p>
    <w:p w14:paraId="7BA4BF61" w14:textId="77777777" w:rsidR="00DE43AF" w:rsidRDefault="00DE43AF" w:rsidP="00DE43AF">
      <w:pPr>
        <w:rPr>
          <w:sz w:val="22"/>
          <w:szCs w:val="22"/>
          <w:lang w:eastAsia="zh-CN"/>
        </w:rPr>
      </w:pPr>
    </w:p>
    <w:p w14:paraId="7A4EECF6" w14:textId="77777777" w:rsidR="00DE43AF" w:rsidRDefault="00DE43AF" w:rsidP="00DE43AF">
      <w:pPr>
        <w:jc w:val="center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尾道市千光寺山索道事業施設利用料金減免申請書</w:t>
      </w:r>
    </w:p>
    <w:p w14:paraId="40E59BF8" w14:textId="77777777" w:rsidR="00107140" w:rsidRDefault="00107140" w:rsidP="00230854">
      <w:pPr>
        <w:ind w:right="396"/>
        <w:jc w:val="right"/>
        <w:rPr>
          <w:sz w:val="22"/>
          <w:szCs w:val="22"/>
          <w:lang w:eastAsia="zh-CN"/>
        </w:rPr>
      </w:pPr>
    </w:p>
    <w:p w14:paraId="439D43A6" w14:textId="4398C888" w:rsidR="00DE43AF" w:rsidRDefault="00DE43AF" w:rsidP="00230854">
      <w:pPr>
        <w:ind w:right="39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14:paraId="033906E2" w14:textId="77777777" w:rsidR="00DE43AF" w:rsidRPr="00E5799B" w:rsidRDefault="00DE43AF" w:rsidP="00DE43AF">
      <w:pPr>
        <w:rPr>
          <w:sz w:val="22"/>
          <w:szCs w:val="22"/>
        </w:rPr>
      </w:pPr>
    </w:p>
    <w:p w14:paraId="3DC9BBD5" w14:textId="77777777" w:rsidR="00DE43AF" w:rsidRDefault="00DE43AF" w:rsidP="00230854">
      <w:pPr>
        <w:ind w:firstLineChars="100" w:firstLine="198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尾道市千光寺山索道事業施設指定管理者　様</w:t>
      </w:r>
    </w:p>
    <w:p w14:paraId="7F37A8E7" w14:textId="77777777" w:rsidR="00475613" w:rsidRDefault="00DE43AF" w:rsidP="00475613">
      <w:pPr>
        <w:ind w:firstLineChars="1670" w:firstLine="3302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</w:p>
    <w:p w14:paraId="1557A48D" w14:textId="77777777" w:rsidR="00C06E7C" w:rsidRDefault="00C06E7C" w:rsidP="00475613">
      <w:pPr>
        <w:ind w:firstLineChars="1670" w:firstLine="3302"/>
        <w:rPr>
          <w:sz w:val="22"/>
          <w:szCs w:val="22"/>
          <w:lang w:eastAsia="zh-TW"/>
        </w:rPr>
      </w:pPr>
    </w:p>
    <w:p w14:paraId="5E5067CC" w14:textId="77777777" w:rsidR="00475613" w:rsidRDefault="00DE43AF" w:rsidP="00475613">
      <w:pPr>
        <w:ind w:firstLineChars="1864" w:firstLine="3685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 w:rsidR="00475613" w:rsidRPr="00F164D5">
        <w:rPr>
          <w:rFonts w:hint="eastAsia"/>
          <w:w w:val="64"/>
          <w:kern w:val="0"/>
          <w:sz w:val="22"/>
          <w:szCs w:val="22"/>
          <w:fitText w:val="990" w:id="1093939200"/>
        </w:rPr>
        <w:t>住所又は所在</w:t>
      </w:r>
      <w:r w:rsidR="00475613" w:rsidRPr="00F164D5">
        <w:rPr>
          <w:rFonts w:hint="eastAsia"/>
          <w:spacing w:val="7"/>
          <w:w w:val="64"/>
          <w:kern w:val="0"/>
          <w:sz w:val="22"/>
          <w:szCs w:val="22"/>
          <w:fitText w:val="990" w:id="1093939200"/>
        </w:rPr>
        <w:t>地</w:t>
      </w:r>
      <w:r w:rsidR="00157DD4">
        <w:rPr>
          <w:rFonts w:hint="eastAsia"/>
          <w:kern w:val="0"/>
          <w:sz w:val="22"/>
          <w:szCs w:val="22"/>
        </w:rPr>
        <w:t xml:space="preserve">　</w:t>
      </w:r>
    </w:p>
    <w:p w14:paraId="4DAAEE40" w14:textId="77777777" w:rsidR="00DE43AF" w:rsidRDefault="00DE43AF" w:rsidP="00DE43AF">
      <w:pPr>
        <w:ind w:firstLineChars="1476" w:firstLine="291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団　体　名　</w:t>
      </w:r>
    </w:p>
    <w:p w14:paraId="3182F1BB" w14:textId="41A1CABD" w:rsidR="00DE43AF" w:rsidRDefault="00DE43AF" w:rsidP="00DE43AF">
      <w:pPr>
        <w:ind w:firstLineChars="1961" w:firstLine="38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代表者氏名　　　　　　　　　　　　　　　</w:t>
      </w:r>
    </w:p>
    <w:p w14:paraId="07805CAB" w14:textId="77777777" w:rsidR="00DE43AF" w:rsidRDefault="00DE43AF" w:rsidP="00DE43AF">
      <w:pPr>
        <w:ind w:firstLineChars="1961" w:firstLine="38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　</w:t>
      </w:r>
    </w:p>
    <w:p w14:paraId="626FB568" w14:textId="77777777" w:rsidR="00DE43AF" w:rsidRDefault="00DE43AF" w:rsidP="00DE43AF">
      <w:pPr>
        <w:rPr>
          <w:sz w:val="22"/>
          <w:szCs w:val="22"/>
        </w:rPr>
      </w:pPr>
    </w:p>
    <w:p w14:paraId="728F33D7" w14:textId="77777777" w:rsidR="001E7B71" w:rsidRPr="00364678" w:rsidRDefault="001E7B71" w:rsidP="00DE43A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次のとおり</w:t>
      </w:r>
      <w:r w:rsidR="00C06E7C">
        <w:rPr>
          <w:rFonts w:hint="eastAsia"/>
          <w:sz w:val="22"/>
          <w:szCs w:val="22"/>
        </w:rPr>
        <w:t>、利用</w:t>
      </w:r>
      <w:r>
        <w:rPr>
          <w:rFonts w:hint="eastAsia"/>
          <w:sz w:val="22"/>
          <w:szCs w:val="22"/>
        </w:rPr>
        <w:t>料金の減免を申請します。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7"/>
        <w:gridCol w:w="5803"/>
      </w:tblGrid>
      <w:tr w:rsidR="00DE43AF" w:rsidRPr="00364678" w14:paraId="1972B347" w14:textId="77777777" w:rsidTr="001E7B71">
        <w:trPr>
          <w:trHeight w:val="585"/>
        </w:trPr>
        <w:tc>
          <w:tcPr>
            <w:tcW w:w="2657" w:type="dxa"/>
            <w:vAlign w:val="center"/>
          </w:tcPr>
          <w:p w14:paraId="7AC4AFDF" w14:textId="77777777" w:rsidR="001E7B71" w:rsidRDefault="001E7B71" w:rsidP="005431E5">
            <w:pPr>
              <w:rPr>
                <w:sz w:val="22"/>
                <w:szCs w:val="22"/>
              </w:rPr>
            </w:pPr>
          </w:p>
          <w:p w14:paraId="669BE616" w14:textId="77777777" w:rsidR="00DE43AF" w:rsidRDefault="00DE43AF" w:rsidP="005431E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利用年月日</w:t>
            </w:r>
          </w:p>
          <w:p w14:paraId="05D6BF60" w14:textId="77777777" w:rsidR="001E7B71" w:rsidRPr="00364678" w:rsidRDefault="001E7B71" w:rsidP="005431E5">
            <w:pPr>
              <w:rPr>
                <w:sz w:val="22"/>
                <w:szCs w:val="22"/>
              </w:rPr>
            </w:pPr>
          </w:p>
        </w:tc>
        <w:tc>
          <w:tcPr>
            <w:tcW w:w="5803" w:type="dxa"/>
            <w:vAlign w:val="center"/>
          </w:tcPr>
          <w:p w14:paraId="1A787023" w14:textId="06493B49" w:rsidR="00DE43AF" w:rsidRPr="00364678" w:rsidRDefault="00E5799B" w:rsidP="009A25B0">
            <w:pPr>
              <w:ind w:firstLineChars="100" w:firstLine="198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DE43AF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DE43AF" w:rsidRPr="00364678" w14:paraId="44F9AF09" w14:textId="77777777" w:rsidTr="001E7B71">
        <w:trPr>
          <w:trHeight w:val="572"/>
        </w:trPr>
        <w:tc>
          <w:tcPr>
            <w:tcW w:w="2657" w:type="dxa"/>
            <w:vAlign w:val="center"/>
          </w:tcPr>
          <w:p w14:paraId="605465FC" w14:textId="77777777" w:rsidR="001E7B71" w:rsidRDefault="001E7B71" w:rsidP="005431E5">
            <w:pPr>
              <w:rPr>
                <w:sz w:val="22"/>
                <w:szCs w:val="22"/>
              </w:rPr>
            </w:pPr>
          </w:p>
          <w:p w14:paraId="20D9616B" w14:textId="77777777" w:rsidR="00DE43AF" w:rsidRDefault="00DE43AF" w:rsidP="005431E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利用責任者氏名</w:t>
            </w:r>
          </w:p>
          <w:p w14:paraId="4E7B1CCA" w14:textId="77777777" w:rsidR="001E7B71" w:rsidRPr="00364678" w:rsidRDefault="001E7B71" w:rsidP="005431E5">
            <w:pPr>
              <w:rPr>
                <w:sz w:val="22"/>
                <w:szCs w:val="22"/>
              </w:rPr>
            </w:pPr>
          </w:p>
        </w:tc>
        <w:tc>
          <w:tcPr>
            <w:tcW w:w="5803" w:type="dxa"/>
            <w:vAlign w:val="center"/>
          </w:tcPr>
          <w:p w14:paraId="640C3FD5" w14:textId="77777777" w:rsidR="00DE43AF" w:rsidRPr="00364678" w:rsidRDefault="00DE43AF" w:rsidP="00D114C6">
            <w:pPr>
              <w:jc w:val="left"/>
              <w:rPr>
                <w:sz w:val="22"/>
                <w:szCs w:val="22"/>
              </w:rPr>
            </w:pPr>
          </w:p>
        </w:tc>
      </w:tr>
      <w:tr w:rsidR="00DE43AF" w:rsidRPr="00364678" w14:paraId="065A43C6" w14:textId="77777777" w:rsidTr="00230854">
        <w:trPr>
          <w:trHeight w:val="1223"/>
        </w:trPr>
        <w:tc>
          <w:tcPr>
            <w:tcW w:w="2657" w:type="dxa"/>
            <w:vAlign w:val="center"/>
          </w:tcPr>
          <w:p w14:paraId="39BCD23F" w14:textId="77777777" w:rsidR="00DE43AF" w:rsidRPr="00364678" w:rsidRDefault="00DE43AF" w:rsidP="002308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利用予定人員</w:t>
            </w:r>
          </w:p>
        </w:tc>
        <w:tc>
          <w:tcPr>
            <w:tcW w:w="5803" w:type="dxa"/>
          </w:tcPr>
          <w:p w14:paraId="1BDA9CE5" w14:textId="77777777" w:rsidR="0099188F" w:rsidRDefault="0099188F" w:rsidP="0099188F">
            <w:pPr>
              <w:ind w:firstLineChars="398" w:firstLine="787"/>
              <w:rPr>
                <w:sz w:val="22"/>
                <w:szCs w:val="22"/>
              </w:rPr>
            </w:pPr>
          </w:p>
          <w:p w14:paraId="2CC1C726" w14:textId="77777777" w:rsidR="00DE43AF" w:rsidRDefault="0099188F" w:rsidP="00230854">
            <w:pPr>
              <w:ind w:firstLineChars="200" w:firstLine="39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　　　　　　　人　　　小児　　　　人</w:t>
            </w:r>
          </w:p>
          <w:p w14:paraId="2101BAFF" w14:textId="77777777" w:rsidR="00DE43AF" w:rsidRDefault="00230854" w:rsidP="00230854">
            <w:pPr>
              <w:ind w:firstLineChars="200" w:firstLine="39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生徒（児童）　　　人　　　</w:t>
            </w:r>
            <w:r w:rsidR="00DE43AF">
              <w:rPr>
                <w:rFonts w:hint="eastAsia"/>
                <w:sz w:val="22"/>
                <w:szCs w:val="22"/>
              </w:rPr>
              <w:t>引率者　　　人</w:t>
            </w:r>
          </w:p>
          <w:p w14:paraId="5A6F9955" w14:textId="77777777" w:rsidR="00DE43AF" w:rsidRPr="00364678" w:rsidRDefault="00DE43AF" w:rsidP="005431E5">
            <w:pPr>
              <w:rPr>
                <w:sz w:val="22"/>
                <w:szCs w:val="22"/>
              </w:rPr>
            </w:pPr>
          </w:p>
        </w:tc>
      </w:tr>
      <w:tr w:rsidR="00DE43AF" w:rsidRPr="00364678" w14:paraId="39C3BEDF" w14:textId="77777777" w:rsidTr="001E7B71">
        <w:trPr>
          <w:trHeight w:val="991"/>
        </w:trPr>
        <w:tc>
          <w:tcPr>
            <w:tcW w:w="2657" w:type="dxa"/>
          </w:tcPr>
          <w:p w14:paraId="4FE6BA00" w14:textId="77777777" w:rsidR="00DE43AF" w:rsidRPr="00364678" w:rsidRDefault="00DE43AF" w:rsidP="005431E5">
            <w:pPr>
              <w:rPr>
                <w:sz w:val="22"/>
                <w:szCs w:val="22"/>
              </w:rPr>
            </w:pPr>
          </w:p>
          <w:p w14:paraId="617A7F3E" w14:textId="77777777" w:rsidR="00DE43AF" w:rsidRDefault="00DE43AF" w:rsidP="005431E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  <w:p w14:paraId="33706748" w14:textId="77777777" w:rsidR="00DE43AF" w:rsidRPr="00364678" w:rsidRDefault="00DE43AF" w:rsidP="005431E5">
            <w:pPr>
              <w:rPr>
                <w:sz w:val="22"/>
                <w:szCs w:val="22"/>
              </w:rPr>
            </w:pPr>
          </w:p>
        </w:tc>
        <w:tc>
          <w:tcPr>
            <w:tcW w:w="5803" w:type="dxa"/>
          </w:tcPr>
          <w:p w14:paraId="7A37155C" w14:textId="77777777" w:rsidR="00DE43AF" w:rsidRPr="00364678" w:rsidRDefault="00DE43AF" w:rsidP="005431E5">
            <w:pPr>
              <w:rPr>
                <w:sz w:val="22"/>
                <w:szCs w:val="22"/>
              </w:rPr>
            </w:pPr>
          </w:p>
          <w:p w14:paraId="2E3B7351" w14:textId="77777777" w:rsidR="00DE43AF" w:rsidRPr="00364678" w:rsidRDefault="00DE43AF" w:rsidP="00DE43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片道　</w:t>
            </w:r>
            <w:r w:rsidR="0099188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往復</w:t>
            </w:r>
          </w:p>
        </w:tc>
      </w:tr>
      <w:tr w:rsidR="001E7B71" w:rsidRPr="00364678" w14:paraId="6EEAA254" w14:textId="77777777" w:rsidTr="0099188F">
        <w:trPr>
          <w:trHeight w:val="1337"/>
        </w:trPr>
        <w:tc>
          <w:tcPr>
            <w:tcW w:w="2657" w:type="dxa"/>
            <w:vAlign w:val="center"/>
          </w:tcPr>
          <w:p w14:paraId="257E3FB0" w14:textId="77777777" w:rsidR="001E7B71" w:rsidRPr="00091ACA" w:rsidRDefault="001E7B71" w:rsidP="001E7B71">
            <w:pPr>
              <w:rPr>
                <w:sz w:val="22"/>
                <w:szCs w:val="22"/>
                <w:bdr w:val="single" w:sz="4" w:space="0" w:color="auto"/>
              </w:rPr>
            </w:pPr>
            <w:r w:rsidRPr="00DE43AF">
              <w:rPr>
                <w:rFonts w:hint="eastAsia"/>
                <w:sz w:val="22"/>
                <w:szCs w:val="22"/>
              </w:rPr>
              <w:t>減免理由</w:t>
            </w:r>
          </w:p>
        </w:tc>
        <w:tc>
          <w:tcPr>
            <w:tcW w:w="5803" w:type="dxa"/>
            <w:vAlign w:val="center"/>
          </w:tcPr>
          <w:p w14:paraId="775E1222" w14:textId="77777777" w:rsidR="001E7B71" w:rsidRPr="00091ACA" w:rsidRDefault="001E7B71" w:rsidP="001E7B71">
            <w:pPr>
              <w:rPr>
                <w:sz w:val="22"/>
                <w:szCs w:val="22"/>
                <w:bdr w:val="single" w:sz="4" w:space="0" w:color="auto"/>
              </w:rPr>
            </w:pPr>
          </w:p>
        </w:tc>
      </w:tr>
    </w:tbl>
    <w:p w14:paraId="3A6253A5" w14:textId="77777777" w:rsidR="00230854" w:rsidRDefault="00230854" w:rsidP="001E7B71">
      <w:pPr>
        <w:rPr>
          <w:sz w:val="22"/>
          <w:szCs w:val="22"/>
        </w:rPr>
      </w:pPr>
    </w:p>
    <w:sectPr w:rsidR="00230854" w:rsidSect="00717AFC">
      <w:pgSz w:w="11906" w:h="16838" w:code="9"/>
      <w:pgMar w:top="1701" w:right="1701" w:bottom="1702" w:left="1701" w:header="851" w:footer="992" w:gutter="0"/>
      <w:cols w:space="425"/>
      <w:docGrid w:type="linesAndChars" w:linePitch="407" w:charSpace="-4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4CEBC" w14:textId="77777777" w:rsidR="00FB73DB" w:rsidRDefault="00FB73DB">
      <w:r>
        <w:separator/>
      </w:r>
    </w:p>
  </w:endnote>
  <w:endnote w:type="continuationSeparator" w:id="0">
    <w:p w14:paraId="7536AF99" w14:textId="77777777" w:rsidR="00FB73DB" w:rsidRDefault="00FB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B7CC3" w14:textId="77777777" w:rsidR="00FB73DB" w:rsidRDefault="00FB73DB">
      <w:r>
        <w:separator/>
      </w:r>
    </w:p>
  </w:footnote>
  <w:footnote w:type="continuationSeparator" w:id="0">
    <w:p w14:paraId="4115C4AD" w14:textId="77777777" w:rsidR="00FB73DB" w:rsidRDefault="00FB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C97"/>
    <w:multiLevelType w:val="hybridMultilevel"/>
    <w:tmpl w:val="CF3228BA"/>
    <w:lvl w:ilvl="0" w:tplc="6178C0F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200371"/>
    <w:multiLevelType w:val="hybridMultilevel"/>
    <w:tmpl w:val="7076D198"/>
    <w:lvl w:ilvl="0" w:tplc="6448AFBC">
      <w:start w:val="12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E4A4E53"/>
    <w:multiLevelType w:val="hybridMultilevel"/>
    <w:tmpl w:val="DE1A2432"/>
    <w:lvl w:ilvl="0" w:tplc="824C362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508684A">
      <w:start w:val="10"/>
      <w:numFmt w:val="decimal"/>
      <w:lvlText w:val="第%2条"/>
      <w:lvlJc w:val="left"/>
      <w:pPr>
        <w:tabs>
          <w:tab w:val="num" w:pos="1350"/>
        </w:tabs>
        <w:ind w:left="1350" w:hanging="93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FFE23C7"/>
    <w:multiLevelType w:val="hybridMultilevel"/>
    <w:tmpl w:val="FFCCF846"/>
    <w:lvl w:ilvl="0" w:tplc="FADC5F06">
      <w:start w:val="2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FC741BC"/>
    <w:multiLevelType w:val="hybridMultilevel"/>
    <w:tmpl w:val="785CD934"/>
    <w:lvl w:ilvl="0" w:tplc="985CB1B8">
      <w:start w:val="5"/>
      <w:numFmt w:val="decimal"/>
      <w:lvlText w:val="(%1)"/>
      <w:lvlJc w:val="left"/>
      <w:pPr>
        <w:tabs>
          <w:tab w:val="num" w:pos="828"/>
        </w:tabs>
        <w:ind w:left="828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  <w:rPr>
        <w:rFonts w:cs="Times New Roman"/>
      </w:rPr>
    </w:lvl>
  </w:abstractNum>
  <w:abstractNum w:abstractNumId="5" w15:restartNumberingAfterBreak="0">
    <w:nsid w:val="20271FDF"/>
    <w:multiLevelType w:val="hybridMultilevel"/>
    <w:tmpl w:val="F72E5190"/>
    <w:lvl w:ilvl="0" w:tplc="9510E9F4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57C47BF"/>
    <w:multiLevelType w:val="hybridMultilevel"/>
    <w:tmpl w:val="87E61594"/>
    <w:lvl w:ilvl="0" w:tplc="9E2681CA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0C248C9"/>
    <w:multiLevelType w:val="hybridMultilevel"/>
    <w:tmpl w:val="2AA8BB1A"/>
    <w:lvl w:ilvl="0" w:tplc="374E368E">
      <w:start w:val="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639E0952">
      <w:start w:val="1"/>
      <w:numFmt w:val="decimal"/>
      <w:lvlText w:val="（%2）"/>
      <w:lvlJc w:val="left"/>
      <w:pPr>
        <w:tabs>
          <w:tab w:val="num" w:pos="1350"/>
        </w:tabs>
        <w:ind w:left="1350" w:hanging="93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7143E40"/>
    <w:multiLevelType w:val="hybridMultilevel"/>
    <w:tmpl w:val="896C93D8"/>
    <w:lvl w:ilvl="0" w:tplc="50B497BC">
      <w:start w:val="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A746CF6"/>
    <w:multiLevelType w:val="hybridMultilevel"/>
    <w:tmpl w:val="F750520A"/>
    <w:lvl w:ilvl="0" w:tplc="B524C8D4">
      <w:start w:val="3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0" w15:restartNumberingAfterBreak="0">
    <w:nsid w:val="5A8862D7"/>
    <w:multiLevelType w:val="hybridMultilevel"/>
    <w:tmpl w:val="3E18A86C"/>
    <w:lvl w:ilvl="0" w:tplc="CC3CCACE">
      <w:start w:val="1"/>
      <w:numFmt w:val="decimal"/>
      <w:lvlText w:val="（%1）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1" w15:restartNumberingAfterBreak="0">
    <w:nsid w:val="61565DBE"/>
    <w:multiLevelType w:val="hybridMultilevel"/>
    <w:tmpl w:val="AB96497A"/>
    <w:lvl w:ilvl="0" w:tplc="89BA10D8">
      <w:start w:val="12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5F004A5"/>
    <w:multiLevelType w:val="hybridMultilevel"/>
    <w:tmpl w:val="75FCAEE2"/>
    <w:lvl w:ilvl="0" w:tplc="C682EB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D0A75FC"/>
    <w:multiLevelType w:val="hybridMultilevel"/>
    <w:tmpl w:val="95849702"/>
    <w:lvl w:ilvl="0" w:tplc="7FB6E870">
      <w:start w:val="11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1BC120F"/>
    <w:multiLevelType w:val="hybridMultilevel"/>
    <w:tmpl w:val="24BC9422"/>
    <w:lvl w:ilvl="0" w:tplc="6BFAF268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72632E3"/>
    <w:multiLevelType w:val="hybridMultilevel"/>
    <w:tmpl w:val="55ECC97A"/>
    <w:lvl w:ilvl="0" w:tplc="E71CC4DE">
      <w:start w:val="10"/>
      <w:numFmt w:val="decimal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 w:tplc="D0DAF2C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46445146">
    <w:abstractNumId w:val="8"/>
  </w:num>
  <w:num w:numId="2" w16cid:durableId="741440762">
    <w:abstractNumId w:val="7"/>
  </w:num>
  <w:num w:numId="3" w16cid:durableId="1381172124">
    <w:abstractNumId w:val="2"/>
  </w:num>
  <w:num w:numId="4" w16cid:durableId="1747872229">
    <w:abstractNumId w:val="10"/>
  </w:num>
  <w:num w:numId="5" w16cid:durableId="926620597">
    <w:abstractNumId w:val="0"/>
  </w:num>
  <w:num w:numId="6" w16cid:durableId="635450655">
    <w:abstractNumId w:val="15"/>
  </w:num>
  <w:num w:numId="7" w16cid:durableId="2017657674">
    <w:abstractNumId w:val="13"/>
  </w:num>
  <w:num w:numId="8" w16cid:durableId="1890917135">
    <w:abstractNumId w:val="12"/>
  </w:num>
  <w:num w:numId="9" w16cid:durableId="1775595212">
    <w:abstractNumId w:val="11"/>
  </w:num>
  <w:num w:numId="10" w16cid:durableId="1397701947">
    <w:abstractNumId w:val="1"/>
  </w:num>
  <w:num w:numId="11" w16cid:durableId="204106720">
    <w:abstractNumId w:val="5"/>
  </w:num>
  <w:num w:numId="12" w16cid:durableId="862211568">
    <w:abstractNumId w:val="3"/>
  </w:num>
  <w:num w:numId="13" w16cid:durableId="1937902120">
    <w:abstractNumId w:val="9"/>
  </w:num>
  <w:num w:numId="14" w16cid:durableId="642925617">
    <w:abstractNumId w:val="4"/>
  </w:num>
  <w:num w:numId="15" w16cid:durableId="723603112">
    <w:abstractNumId w:val="6"/>
  </w:num>
  <w:num w:numId="16" w16cid:durableId="18746824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52"/>
    <w:rsid w:val="00000074"/>
    <w:rsid w:val="0000100F"/>
    <w:rsid w:val="00003453"/>
    <w:rsid w:val="00004613"/>
    <w:rsid w:val="00004F38"/>
    <w:rsid w:val="00010B77"/>
    <w:rsid w:val="00011513"/>
    <w:rsid w:val="000169EA"/>
    <w:rsid w:val="0001749A"/>
    <w:rsid w:val="0002493B"/>
    <w:rsid w:val="000326BC"/>
    <w:rsid w:val="00036854"/>
    <w:rsid w:val="0004540D"/>
    <w:rsid w:val="00045E84"/>
    <w:rsid w:val="0004744F"/>
    <w:rsid w:val="000503B5"/>
    <w:rsid w:val="000558C4"/>
    <w:rsid w:val="00061DBD"/>
    <w:rsid w:val="00063972"/>
    <w:rsid w:val="00063987"/>
    <w:rsid w:val="00073E36"/>
    <w:rsid w:val="00091ACA"/>
    <w:rsid w:val="0009449F"/>
    <w:rsid w:val="000A0DB4"/>
    <w:rsid w:val="000A702D"/>
    <w:rsid w:val="000B0BC8"/>
    <w:rsid w:val="000B21CB"/>
    <w:rsid w:val="000C697A"/>
    <w:rsid w:val="000D3935"/>
    <w:rsid w:val="000D6BB0"/>
    <w:rsid w:val="000F0A2A"/>
    <w:rsid w:val="000F3838"/>
    <w:rsid w:val="00101886"/>
    <w:rsid w:val="001031E8"/>
    <w:rsid w:val="001059D5"/>
    <w:rsid w:val="00107140"/>
    <w:rsid w:val="00117419"/>
    <w:rsid w:val="001304E1"/>
    <w:rsid w:val="00131177"/>
    <w:rsid w:val="001337A4"/>
    <w:rsid w:val="00135BF2"/>
    <w:rsid w:val="0014661D"/>
    <w:rsid w:val="001515F8"/>
    <w:rsid w:val="00157DD4"/>
    <w:rsid w:val="001728CF"/>
    <w:rsid w:val="00181E03"/>
    <w:rsid w:val="001928AF"/>
    <w:rsid w:val="00196F24"/>
    <w:rsid w:val="001C0976"/>
    <w:rsid w:val="001C2281"/>
    <w:rsid w:val="001D1032"/>
    <w:rsid w:val="001D150B"/>
    <w:rsid w:val="001D2F37"/>
    <w:rsid w:val="001D5DA1"/>
    <w:rsid w:val="001E0D47"/>
    <w:rsid w:val="001E25E4"/>
    <w:rsid w:val="001E7B71"/>
    <w:rsid w:val="001F590E"/>
    <w:rsid w:val="002006F4"/>
    <w:rsid w:val="00203216"/>
    <w:rsid w:val="00214BF2"/>
    <w:rsid w:val="00230854"/>
    <w:rsid w:val="00234F86"/>
    <w:rsid w:val="0024180D"/>
    <w:rsid w:val="00252BB0"/>
    <w:rsid w:val="00263BEB"/>
    <w:rsid w:val="00266EC7"/>
    <w:rsid w:val="002675E5"/>
    <w:rsid w:val="00272E66"/>
    <w:rsid w:val="00281750"/>
    <w:rsid w:val="00284DF3"/>
    <w:rsid w:val="00290495"/>
    <w:rsid w:val="002A6552"/>
    <w:rsid w:val="002D5987"/>
    <w:rsid w:val="002E00F5"/>
    <w:rsid w:val="002E3840"/>
    <w:rsid w:val="00313281"/>
    <w:rsid w:val="00313F2D"/>
    <w:rsid w:val="00317630"/>
    <w:rsid w:val="00331C74"/>
    <w:rsid w:val="00341BAA"/>
    <w:rsid w:val="00352775"/>
    <w:rsid w:val="00357753"/>
    <w:rsid w:val="00361B0B"/>
    <w:rsid w:val="00364678"/>
    <w:rsid w:val="00380F8E"/>
    <w:rsid w:val="003940BC"/>
    <w:rsid w:val="003973D8"/>
    <w:rsid w:val="003A0F19"/>
    <w:rsid w:val="003C0283"/>
    <w:rsid w:val="003C33F3"/>
    <w:rsid w:val="003C7471"/>
    <w:rsid w:val="003D566A"/>
    <w:rsid w:val="003E1583"/>
    <w:rsid w:val="003F745D"/>
    <w:rsid w:val="004024B7"/>
    <w:rsid w:val="004031FE"/>
    <w:rsid w:val="00405B7C"/>
    <w:rsid w:val="00413459"/>
    <w:rsid w:val="00415A47"/>
    <w:rsid w:val="00422ECE"/>
    <w:rsid w:val="00433BB3"/>
    <w:rsid w:val="00434ECE"/>
    <w:rsid w:val="004469F8"/>
    <w:rsid w:val="00450082"/>
    <w:rsid w:val="0046274B"/>
    <w:rsid w:val="00475613"/>
    <w:rsid w:val="004A04DC"/>
    <w:rsid w:val="004B48CB"/>
    <w:rsid w:val="004D5885"/>
    <w:rsid w:val="004F23F0"/>
    <w:rsid w:val="00510749"/>
    <w:rsid w:val="005431E5"/>
    <w:rsid w:val="00547E59"/>
    <w:rsid w:val="0059014B"/>
    <w:rsid w:val="00596C2B"/>
    <w:rsid w:val="005973EE"/>
    <w:rsid w:val="005A027F"/>
    <w:rsid w:val="005B3ECD"/>
    <w:rsid w:val="005B507B"/>
    <w:rsid w:val="005C44C9"/>
    <w:rsid w:val="005D44A9"/>
    <w:rsid w:val="005E2878"/>
    <w:rsid w:val="005E33F8"/>
    <w:rsid w:val="005E4369"/>
    <w:rsid w:val="00612069"/>
    <w:rsid w:val="00625F76"/>
    <w:rsid w:val="006479C0"/>
    <w:rsid w:val="006514CE"/>
    <w:rsid w:val="00655EC0"/>
    <w:rsid w:val="00665AE9"/>
    <w:rsid w:val="0068508F"/>
    <w:rsid w:val="006A0346"/>
    <w:rsid w:val="006A7249"/>
    <w:rsid w:val="006D7581"/>
    <w:rsid w:val="006E1BF0"/>
    <w:rsid w:val="006E6F58"/>
    <w:rsid w:val="006F5DB4"/>
    <w:rsid w:val="0070029D"/>
    <w:rsid w:val="00710EA7"/>
    <w:rsid w:val="00712088"/>
    <w:rsid w:val="00713B62"/>
    <w:rsid w:val="00716B71"/>
    <w:rsid w:val="00717AFC"/>
    <w:rsid w:val="00733B85"/>
    <w:rsid w:val="00740D0F"/>
    <w:rsid w:val="007450BC"/>
    <w:rsid w:val="00751812"/>
    <w:rsid w:val="00755B1B"/>
    <w:rsid w:val="00766C75"/>
    <w:rsid w:val="00767805"/>
    <w:rsid w:val="007703D5"/>
    <w:rsid w:val="00792BC7"/>
    <w:rsid w:val="007A01F8"/>
    <w:rsid w:val="007A5470"/>
    <w:rsid w:val="007B2607"/>
    <w:rsid w:val="007C456C"/>
    <w:rsid w:val="00802F9E"/>
    <w:rsid w:val="00826B6F"/>
    <w:rsid w:val="00852509"/>
    <w:rsid w:val="00860377"/>
    <w:rsid w:val="0087356C"/>
    <w:rsid w:val="008A1607"/>
    <w:rsid w:val="008B01F7"/>
    <w:rsid w:val="008B04D3"/>
    <w:rsid w:val="008B75BA"/>
    <w:rsid w:val="008C288D"/>
    <w:rsid w:val="00924242"/>
    <w:rsid w:val="00942262"/>
    <w:rsid w:val="009520C1"/>
    <w:rsid w:val="0095686B"/>
    <w:rsid w:val="00983180"/>
    <w:rsid w:val="00987365"/>
    <w:rsid w:val="0099188F"/>
    <w:rsid w:val="00994556"/>
    <w:rsid w:val="009A25B0"/>
    <w:rsid w:val="009A5C98"/>
    <w:rsid w:val="009A72B3"/>
    <w:rsid w:val="009D183E"/>
    <w:rsid w:val="009E00E4"/>
    <w:rsid w:val="009E5F95"/>
    <w:rsid w:val="00A06A7A"/>
    <w:rsid w:val="00A337F7"/>
    <w:rsid w:val="00A35ED6"/>
    <w:rsid w:val="00A5251E"/>
    <w:rsid w:val="00A62F57"/>
    <w:rsid w:val="00A66E18"/>
    <w:rsid w:val="00A72019"/>
    <w:rsid w:val="00A76B8B"/>
    <w:rsid w:val="00A93745"/>
    <w:rsid w:val="00AA6681"/>
    <w:rsid w:val="00AB2394"/>
    <w:rsid w:val="00AC015A"/>
    <w:rsid w:val="00AE1CD2"/>
    <w:rsid w:val="00B018DC"/>
    <w:rsid w:val="00B077A8"/>
    <w:rsid w:val="00B2596A"/>
    <w:rsid w:val="00B276F4"/>
    <w:rsid w:val="00B42276"/>
    <w:rsid w:val="00B4585F"/>
    <w:rsid w:val="00B46C2D"/>
    <w:rsid w:val="00B54AB9"/>
    <w:rsid w:val="00B56D95"/>
    <w:rsid w:val="00B800B4"/>
    <w:rsid w:val="00B9293E"/>
    <w:rsid w:val="00B94079"/>
    <w:rsid w:val="00BA26D5"/>
    <w:rsid w:val="00BC5D0D"/>
    <w:rsid w:val="00BD3405"/>
    <w:rsid w:val="00BE78EC"/>
    <w:rsid w:val="00BF5B24"/>
    <w:rsid w:val="00BF5B28"/>
    <w:rsid w:val="00C04529"/>
    <w:rsid w:val="00C06E7C"/>
    <w:rsid w:val="00C16EF6"/>
    <w:rsid w:val="00C2137C"/>
    <w:rsid w:val="00C213FC"/>
    <w:rsid w:val="00C35AF1"/>
    <w:rsid w:val="00C40CFC"/>
    <w:rsid w:val="00C43A0A"/>
    <w:rsid w:val="00C447A2"/>
    <w:rsid w:val="00C46205"/>
    <w:rsid w:val="00C53A50"/>
    <w:rsid w:val="00C609F1"/>
    <w:rsid w:val="00C96146"/>
    <w:rsid w:val="00CD31BB"/>
    <w:rsid w:val="00CD4914"/>
    <w:rsid w:val="00CF391D"/>
    <w:rsid w:val="00CF4CB7"/>
    <w:rsid w:val="00CF5A30"/>
    <w:rsid w:val="00CF6568"/>
    <w:rsid w:val="00CF67C7"/>
    <w:rsid w:val="00D0001F"/>
    <w:rsid w:val="00D10094"/>
    <w:rsid w:val="00D10E42"/>
    <w:rsid w:val="00D114C6"/>
    <w:rsid w:val="00D15F02"/>
    <w:rsid w:val="00D2304E"/>
    <w:rsid w:val="00D376BF"/>
    <w:rsid w:val="00D469FB"/>
    <w:rsid w:val="00D766EC"/>
    <w:rsid w:val="00D80AA2"/>
    <w:rsid w:val="00D810FB"/>
    <w:rsid w:val="00D8597B"/>
    <w:rsid w:val="00DA34BE"/>
    <w:rsid w:val="00DC0BDB"/>
    <w:rsid w:val="00DC6231"/>
    <w:rsid w:val="00DD07B9"/>
    <w:rsid w:val="00DD43E0"/>
    <w:rsid w:val="00DE43AF"/>
    <w:rsid w:val="00E027A4"/>
    <w:rsid w:val="00E06A30"/>
    <w:rsid w:val="00E0708F"/>
    <w:rsid w:val="00E10F6E"/>
    <w:rsid w:val="00E11667"/>
    <w:rsid w:val="00E30AEA"/>
    <w:rsid w:val="00E33606"/>
    <w:rsid w:val="00E3772E"/>
    <w:rsid w:val="00E54C38"/>
    <w:rsid w:val="00E5799B"/>
    <w:rsid w:val="00E603FC"/>
    <w:rsid w:val="00E64380"/>
    <w:rsid w:val="00E771C8"/>
    <w:rsid w:val="00E807ED"/>
    <w:rsid w:val="00E86C53"/>
    <w:rsid w:val="00E965F9"/>
    <w:rsid w:val="00EA2F3D"/>
    <w:rsid w:val="00EA5412"/>
    <w:rsid w:val="00EB12D1"/>
    <w:rsid w:val="00EB24AB"/>
    <w:rsid w:val="00EB3927"/>
    <w:rsid w:val="00EC4322"/>
    <w:rsid w:val="00EC4F2D"/>
    <w:rsid w:val="00EC6AA3"/>
    <w:rsid w:val="00ED0115"/>
    <w:rsid w:val="00ED2FA5"/>
    <w:rsid w:val="00ED788C"/>
    <w:rsid w:val="00EE4C6B"/>
    <w:rsid w:val="00F102ED"/>
    <w:rsid w:val="00F164D5"/>
    <w:rsid w:val="00F20CDE"/>
    <w:rsid w:val="00F24BBE"/>
    <w:rsid w:val="00F25B2D"/>
    <w:rsid w:val="00F26B7B"/>
    <w:rsid w:val="00F34EE9"/>
    <w:rsid w:val="00F53A66"/>
    <w:rsid w:val="00F57933"/>
    <w:rsid w:val="00F6380E"/>
    <w:rsid w:val="00F76671"/>
    <w:rsid w:val="00F86EF9"/>
    <w:rsid w:val="00F94BC0"/>
    <w:rsid w:val="00FA49A1"/>
    <w:rsid w:val="00FA54EE"/>
    <w:rsid w:val="00FB73DB"/>
    <w:rsid w:val="00FC4D71"/>
    <w:rsid w:val="00FD14DA"/>
    <w:rsid w:val="00FE02A6"/>
    <w:rsid w:val="00F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BFD18"/>
  <w14:defaultImageDpi w14:val="0"/>
  <w15:docId w15:val="{EBB84426-B6C9-4957-BD9F-1B23DCF2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802F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02F9E"/>
    <w:rPr>
      <w:rFonts w:ascii="Arial" w:eastAsia="ＭＳ ゴシック" w:hAnsi="Arial" w:cs="Times New Roman"/>
      <w:kern w:val="2"/>
      <w:sz w:val="18"/>
    </w:rPr>
  </w:style>
  <w:style w:type="paragraph" w:styleId="a9">
    <w:name w:val="Date"/>
    <w:basedOn w:val="a"/>
    <w:next w:val="a"/>
    <w:link w:val="aa"/>
    <w:uiPriority w:val="99"/>
    <w:rsid w:val="001031E8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06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議案第○号</vt:lpstr>
    </vt:vector>
  </TitlesOfParts>
  <Company>onomichi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営業課</dc:creator>
  <cp:keywords/>
  <dc:description/>
  <cp:lastModifiedBy>千光寺山 ロープウェイ１</cp:lastModifiedBy>
  <cp:revision>3</cp:revision>
  <cp:lastPrinted>2025-01-30T23:47:00Z</cp:lastPrinted>
  <dcterms:created xsi:type="dcterms:W3CDTF">2025-01-30T23:47:00Z</dcterms:created>
  <dcterms:modified xsi:type="dcterms:W3CDTF">2025-01-31T00:10:00Z</dcterms:modified>
  <cp:contentStatus/>
</cp:coreProperties>
</file>