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AF" w:rsidRPr="00004613" w:rsidRDefault="00DE43AF" w:rsidP="00004613">
      <w:pPr>
        <w:wordWrap w:val="0"/>
        <w:rPr>
          <w:rFonts w:ascii="ＭＳ 明朝"/>
          <w:sz w:val="22"/>
          <w:lang w:eastAsia="zh-CN"/>
        </w:rPr>
      </w:pPr>
      <w:r w:rsidRPr="00004613">
        <w:rPr>
          <w:rFonts w:ascii="ＭＳ 明朝" w:hAnsi="ＭＳ 明朝" w:hint="eastAsia"/>
          <w:sz w:val="22"/>
          <w:lang w:eastAsia="zh-CN"/>
        </w:rPr>
        <w:t>様式第１号（第６条関係）</w:t>
      </w:r>
    </w:p>
    <w:p w:rsidR="00DE43AF" w:rsidRDefault="00DE43AF" w:rsidP="00DE43AF">
      <w:pPr>
        <w:rPr>
          <w:sz w:val="22"/>
          <w:szCs w:val="22"/>
          <w:lang w:eastAsia="zh-CN"/>
        </w:rPr>
      </w:pPr>
    </w:p>
    <w:p w:rsidR="00DE43AF" w:rsidRDefault="00DE43AF" w:rsidP="00DE43AF">
      <w:pPr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尾道市千光寺山索道事業施設利用料金減免申請書</w:t>
      </w:r>
    </w:p>
    <w:p w:rsidR="00107140" w:rsidRDefault="00107140" w:rsidP="00230854">
      <w:pPr>
        <w:ind w:right="396"/>
        <w:jc w:val="right"/>
        <w:rPr>
          <w:sz w:val="22"/>
          <w:szCs w:val="22"/>
          <w:lang w:eastAsia="zh-CN"/>
        </w:rPr>
      </w:pPr>
    </w:p>
    <w:p w:rsidR="00DE43AF" w:rsidRDefault="001D150B" w:rsidP="00230854">
      <w:pPr>
        <w:ind w:right="396"/>
        <w:jc w:val="right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579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E43AF">
        <w:rPr>
          <w:rFonts w:hint="eastAsia"/>
          <w:sz w:val="22"/>
          <w:szCs w:val="22"/>
        </w:rPr>
        <w:t>年　　月　　日</w:t>
      </w:r>
    </w:p>
    <w:p w:rsidR="00DE43AF" w:rsidRPr="00E5799B" w:rsidRDefault="00DE43AF" w:rsidP="00DE43AF">
      <w:pPr>
        <w:rPr>
          <w:sz w:val="22"/>
          <w:szCs w:val="22"/>
        </w:rPr>
      </w:pPr>
    </w:p>
    <w:p w:rsidR="00DE43AF" w:rsidRDefault="00DE43AF" w:rsidP="00230854">
      <w:pPr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>尾道市千光寺山索道事業施設指定管理者　様</w:t>
      </w:r>
    </w:p>
    <w:p w:rsidR="00475613" w:rsidRDefault="00DE43AF" w:rsidP="00475613">
      <w:pPr>
        <w:ind w:firstLineChars="1670" w:firstLine="33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06E7C" w:rsidRDefault="00C06E7C" w:rsidP="00475613">
      <w:pPr>
        <w:ind w:firstLineChars="1670" w:firstLine="3302"/>
        <w:rPr>
          <w:sz w:val="22"/>
          <w:szCs w:val="22"/>
        </w:rPr>
      </w:pPr>
    </w:p>
    <w:p w:rsidR="00475613" w:rsidRDefault="00DE43AF" w:rsidP="00475613">
      <w:pPr>
        <w:ind w:firstLineChars="1864" w:firstLine="368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75613" w:rsidRPr="00F164D5">
        <w:rPr>
          <w:rFonts w:hint="eastAsia"/>
          <w:w w:val="64"/>
          <w:kern w:val="0"/>
          <w:sz w:val="22"/>
          <w:szCs w:val="22"/>
          <w:fitText w:val="990" w:id="1093939200"/>
        </w:rPr>
        <w:t>住所又は所在</w:t>
      </w:r>
      <w:r w:rsidR="00475613" w:rsidRPr="00F164D5">
        <w:rPr>
          <w:rFonts w:hint="eastAsia"/>
          <w:spacing w:val="7"/>
          <w:w w:val="64"/>
          <w:kern w:val="0"/>
          <w:sz w:val="22"/>
          <w:szCs w:val="22"/>
          <w:fitText w:val="990" w:id="1093939200"/>
        </w:rPr>
        <w:t>地</w:t>
      </w:r>
      <w:r w:rsidR="00157DD4">
        <w:rPr>
          <w:rFonts w:hint="eastAsia"/>
          <w:kern w:val="0"/>
          <w:sz w:val="22"/>
          <w:szCs w:val="22"/>
        </w:rPr>
        <w:t xml:space="preserve">　</w:t>
      </w:r>
    </w:p>
    <w:p w:rsidR="00DE43AF" w:rsidRDefault="00DE43AF" w:rsidP="00DE43AF">
      <w:pPr>
        <w:ind w:firstLineChars="1476" w:firstLine="29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団　体　名　</w:t>
      </w:r>
    </w:p>
    <w:p w:rsidR="00DE43AF" w:rsidRDefault="00DE43AF" w:rsidP="00DE43AF">
      <w:pPr>
        <w:ind w:firstLineChars="1961" w:firstLine="38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 w:rsidRPr="00091ACA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</w:t>
      </w:r>
    </w:p>
    <w:p w:rsidR="00DE43AF" w:rsidRDefault="00DE43AF" w:rsidP="00DE43AF">
      <w:pPr>
        <w:ind w:firstLineChars="1961" w:firstLine="38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</w:t>
      </w:r>
    </w:p>
    <w:p w:rsidR="00DE43AF" w:rsidRDefault="00DE43AF" w:rsidP="00DE43AF">
      <w:pPr>
        <w:rPr>
          <w:sz w:val="22"/>
          <w:szCs w:val="22"/>
        </w:rPr>
      </w:pPr>
    </w:p>
    <w:p w:rsidR="001E7B71" w:rsidRPr="00364678" w:rsidRDefault="001E7B71" w:rsidP="00DE43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次のとおり</w:t>
      </w:r>
      <w:r w:rsidR="00C06E7C">
        <w:rPr>
          <w:rFonts w:hint="eastAsia"/>
          <w:sz w:val="22"/>
          <w:szCs w:val="22"/>
        </w:rPr>
        <w:t>、利用</w:t>
      </w:r>
      <w:r>
        <w:rPr>
          <w:rFonts w:hint="eastAsia"/>
          <w:sz w:val="22"/>
          <w:szCs w:val="22"/>
        </w:rPr>
        <w:t>料金の減免を申請します。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5803"/>
      </w:tblGrid>
      <w:tr w:rsidR="00DE43AF" w:rsidRPr="00364678" w:rsidTr="001E7B71">
        <w:trPr>
          <w:trHeight w:val="585"/>
        </w:trPr>
        <w:tc>
          <w:tcPr>
            <w:tcW w:w="2657" w:type="dxa"/>
            <w:vAlign w:val="center"/>
          </w:tcPr>
          <w:p w:rsidR="001E7B71" w:rsidRDefault="001E7B71" w:rsidP="005431E5">
            <w:pPr>
              <w:rPr>
                <w:sz w:val="22"/>
                <w:szCs w:val="22"/>
              </w:rPr>
            </w:pPr>
          </w:p>
          <w:p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利用年月日</w:t>
            </w:r>
          </w:p>
          <w:p w:rsidR="001E7B71" w:rsidRPr="00364678" w:rsidRDefault="001E7B71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  <w:vAlign w:val="center"/>
          </w:tcPr>
          <w:p w:rsidR="00DE43AF" w:rsidRPr="00364678" w:rsidRDefault="001D150B" w:rsidP="00D114C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E5799B">
              <w:rPr>
                <w:rFonts w:hint="eastAsia"/>
                <w:sz w:val="22"/>
                <w:szCs w:val="22"/>
              </w:rPr>
              <w:t xml:space="preserve">　　</w:t>
            </w:r>
            <w:r w:rsidR="00DE43A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DE43AF" w:rsidRPr="00364678" w:rsidTr="001E7B71">
        <w:trPr>
          <w:trHeight w:val="572"/>
        </w:trPr>
        <w:tc>
          <w:tcPr>
            <w:tcW w:w="2657" w:type="dxa"/>
            <w:vAlign w:val="center"/>
          </w:tcPr>
          <w:p w:rsidR="001E7B71" w:rsidRDefault="001E7B71" w:rsidP="005431E5">
            <w:pPr>
              <w:rPr>
                <w:sz w:val="22"/>
                <w:szCs w:val="22"/>
              </w:rPr>
            </w:pPr>
          </w:p>
          <w:p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利用責任者氏名</w:t>
            </w:r>
          </w:p>
          <w:p w:rsidR="001E7B71" w:rsidRPr="00364678" w:rsidRDefault="001E7B71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  <w:vAlign w:val="center"/>
          </w:tcPr>
          <w:p w:rsidR="00DE43AF" w:rsidRPr="00364678" w:rsidRDefault="00DE43AF" w:rsidP="00D114C6">
            <w:pPr>
              <w:jc w:val="left"/>
              <w:rPr>
                <w:sz w:val="22"/>
                <w:szCs w:val="22"/>
              </w:rPr>
            </w:pPr>
          </w:p>
        </w:tc>
      </w:tr>
      <w:tr w:rsidR="00DE43AF" w:rsidRPr="00364678" w:rsidTr="00230854">
        <w:trPr>
          <w:trHeight w:val="1223"/>
        </w:trPr>
        <w:tc>
          <w:tcPr>
            <w:tcW w:w="2657" w:type="dxa"/>
            <w:vAlign w:val="center"/>
          </w:tcPr>
          <w:p w:rsidR="00DE43AF" w:rsidRPr="00364678" w:rsidRDefault="00DE43AF" w:rsidP="002308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利用予定人員</w:t>
            </w:r>
          </w:p>
        </w:tc>
        <w:tc>
          <w:tcPr>
            <w:tcW w:w="5803" w:type="dxa"/>
          </w:tcPr>
          <w:p w:rsidR="0099188F" w:rsidRDefault="0099188F" w:rsidP="0099188F">
            <w:pPr>
              <w:ind w:firstLineChars="398" w:firstLine="787"/>
              <w:rPr>
                <w:sz w:val="22"/>
                <w:szCs w:val="22"/>
              </w:rPr>
            </w:pPr>
          </w:p>
          <w:p w:rsidR="00DE43AF" w:rsidRDefault="0099188F" w:rsidP="00230854">
            <w:pPr>
              <w:ind w:firstLineChars="200" w:firstLine="3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　　　　　　人　　　小児　　　　人</w:t>
            </w:r>
          </w:p>
          <w:p w:rsidR="00DE43AF" w:rsidRDefault="00230854" w:rsidP="00230854">
            <w:pPr>
              <w:ind w:firstLineChars="200" w:firstLine="3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生徒（児童）　　　人　　　</w:t>
            </w:r>
            <w:r w:rsidR="00DE43AF">
              <w:rPr>
                <w:rFonts w:hint="eastAsia"/>
                <w:sz w:val="22"/>
                <w:szCs w:val="22"/>
              </w:rPr>
              <w:t>引率者　　　人</w:t>
            </w:r>
          </w:p>
          <w:p w:rsidR="00DE43AF" w:rsidRPr="00364678" w:rsidRDefault="00DE43AF" w:rsidP="005431E5">
            <w:pPr>
              <w:rPr>
                <w:sz w:val="22"/>
                <w:szCs w:val="22"/>
              </w:rPr>
            </w:pPr>
          </w:p>
        </w:tc>
      </w:tr>
      <w:tr w:rsidR="00DE43AF" w:rsidRPr="00364678" w:rsidTr="001E7B71">
        <w:trPr>
          <w:trHeight w:val="991"/>
        </w:trPr>
        <w:tc>
          <w:tcPr>
            <w:tcW w:w="2657" w:type="dxa"/>
          </w:tcPr>
          <w:p w:rsidR="00DE43AF" w:rsidRPr="00364678" w:rsidRDefault="00DE43AF" w:rsidP="005431E5">
            <w:pPr>
              <w:rPr>
                <w:sz w:val="22"/>
                <w:szCs w:val="22"/>
              </w:rPr>
            </w:pPr>
          </w:p>
          <w:p w:rsidR="00DE43AF" w:rsidRDefault="00DE43AF" w:rsidP="005431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  <w:p w:rsidR="00DE43AF" w:rsidRPr="00364678" w:rsidRDefault="00DE43AF" w:rsidP="005431E5">
            <w:pPr>
              <w:rPr>
                <w:sz w:val="22"/>
                <w:szCs w:val="22"/>
              </w:rPr>
            </w:pPr>
          </w:p>
        </w:tc>
        <w:tc>
          <w:tcPr>
            <w:tcW w:w="5803" w:type="dxa"/>
          </w:tcPr>
          <w:p w:rsidR="00DE43AF" w:rsidRPr="00364678" w:rsidRDefault="00DE43AF" w:rsidP="005431E5">
            <w:pPr>
              <w:rPr>
                <w:sz w:val="22"/>
                <w:szCs w:val="22"/>
              </w:rPr>
            </w:pPr>
          </w:p>
          <w:p w:rsidR="00DE43AF" w:rsidRPr="00364678" w:rsidRDefault="00DE43AF" w:rsidP="00DE43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片道　</w:t>
            </w:r>
            <w:r w:rsidR="0099188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往復</w:t>
            </w:r>
          </w:p>
        </w:tc>
      </w:tr>
      <w:tr w:rsidR="001E7B71" w:rsidRPr="00364678" w:rsidTr="0099188F">
        <w:trPr>
          <w:trHeight w:val="1337"/>
        </w:trPr>
        <w:tc>
          <w:tcPr>
            <w:tcW w:w="2657" w:type="dxa"/>
            <w:vAlign w:val="center"/>
          </w:tcPr>
          <w:p w:rsidR="001E7B71" w:rsidRPr="00091ACA" w:rsidRDefault="001E7B71" w:rsidP="001E7B71">
            <w:pPr>
              <w:rPr>
                <w:sz w:val="22"/>
                <w:szCs w:val="22"/>
                <w:bdr w:val="single" w:sz="4" w:space="0" w:color="auto"/>
              </w:rPr>
            </w:pPr>
            <w:r w:rsidRPr="00DE43AF">
              <w:rPr>
                <w:rFonts w:hint="eastAsia"/>
                <w:sz w:val="22"/>
                <w:szCs w:val="22"/>
              </w:rPr>
              <w:t>減免理由</w:t>
            </w:r>
          </w:p>
        </w:tc>
        <w:tc>
          <w:tcPr>
            <w:tcW w:w="5803" w:type="dxa"/>
            <w:vAlign w:val="center"/>
          </w:tcPr>
          <w:p w:rsidR="001E7B71" w:rsidRPr="00091ACA" w:rsidRDefault="001E7B71" w:rsidP="001E7B71">
            <w:pPr>
              <w:rPr>
                <w:sz w:val="22"/>
                <w:szCs w:val="22"/>
                <w:bdr w:val="single" w:sz="4" w:space="0" w:color="auto"/>
              </w:rPr>
            </w:pPr>
          </w:p>
        </w:tc>
      </w:tr>
    </w:tbl>
    <w:p w:rsidR="00230854" w:rsidRDefault="00230854" w:rsidP="001E7B71">
      <w:pPr>
        <w:rPr>
          <w:sz w:val="22"/>
          <w:szCs w:val="22"/>
        </w:rPr>
      </w:pPr>
    </w:p>
    <w:sectPr w:rsidR="00230854" w:rsidSect="00717AFC">
      <w:pgSz w:w="11906" w:h="16838" w:code="9"/>
      <w:pgMar w:top="1701" w:right="1701" w:bottom="1702" w:left="1701" w:header="851" w:footer="992" w:gutter="0"/>
      <w:cols w:space="425"/>
      <w:docGrid w:type="linesAndChars" w:linePitch="407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C0" w:rsidRDefault="00655EC0">
      <w:r>
        <w:separator/>
      </w:r>
    </w:p>
  </w:endnote>
  <w:endnote w:type="continuationSeparator" w:id="0">
    <w:p w:rsidR="00655EC0" w:rsidRDefault="0065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C0" w:rsidRDefault="00655EC0">
      <w:r>
        <w:separator/>
      </w:r>
    </w:p>
  </w:footnote>
  <w:footnote w:type="continuationSeparator" w:id="0">
    <w:p w:rsidR="00655EC0" w:rsidRDefault="0065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C97"/>
    <w:multiLevelType w:val="hybridMultilevel"/>
    <w:tmpl w:val="CF3228BA"/>
    <w:lvl w:ilvl="0" w:tplc="6178C0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200371"/>
    <w:multiLevelType w:val="hybridMultilevel"/>
    <w:tmpl w:val="7076D198"/>
    <w:lvl w:ilvl="0" w:tplc="6448AFBC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E4A4E53"/>
    <w:multiLevelType w:val="hybridMultilevel"/>
    <w:tmpl w:val="DE1A2432"/>
    <w:lvl w:ilvl="0" w:tplc="824C362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508684A">
      <w:start w:val="10"/>
      <w:numFmt w:val="decimal"/>
      <w:lvlText w:val="第%2条"/>
      <w:lvlJc w:val="left"/>
      <w:pPr>
        <w:tabs>
          <w:tab w:val="num" w:pos="1350"/>
        </w:tabs>
        <w:ind w:left="1350" w:hanging="9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FE23C7"/>
    <w:multiLevelType w:val="hybridMultilevel"/>
    <w:tmpl w:val="FFCCF846"/>
    <w:lvl w:ilvl="0" w:tplc="FADC5F06">
      <w:start w:val="2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C741BC"/>
    <w:multiLevelType w:val="hybridMultilevel"/>
    <w:tmpl w:val="785CD934"/>
    <w:lvl w:ilvl="0" w:tplc="985CB1B8">
      <w:start w:val="5"/>
      <w:numFmt w:val="decimal"/>
      <w:lvlText w:val="(%1)"/>
      <w:lvlJc w:val="left"/>
      <w:pPr>
        <w:tabs>
          <w:tab w:val="num" w:pos="828"/>
        </w:tabs>
        <w:ind w:left="828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5" w15:restartNumberingAfterBreak="0">
    <w:nsid w:val="20271FDF"/>
    <w:multiLevelType w:val="hybridMultilevel"/>
    <w:tmpl w:val="F72E5190"/>
    <w:lvl w:ilvl="0" w:tplc="9510E9F4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7C47BF"/>
    <w:multiLevelType w:val="hybridMultilevel"/>
    <w:tmpl w:val="87E61594"/>
    <w:lvl w:ilvl="0" w:tplc="9E2681C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C248C9"/>
    <w:multiLevelType w:val="hybridMultilevel"/>
    <w:tmpl w:val="2AA8BB1A"/>
    <w:lvl w:ilvl="0" w:tplc="374E368E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639E0952">
      <w:start w:val="1"/>
      <w:numFmt w:val="decimal"/>
      <w:lvlText w:val="（%2）"/>
      <w:lvlJc w:val="left"/>
      <w:pPr>
        <w:tabs>
          <w:tab w:val="num" w:pos="1350"/>
        </w:tabs>
        <w:ind w:left="1350" w:hanging="9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7143E40"/>
    <w:multiLevelType w:val="hybridMultilevel"/>
    <w:tmpl w:val="896C93D8"/>
    <w:lvl w:ilvl="0" w:tplc="50B497BC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A746CF6"/>
    <w:multiLevelType w:val="hybridMultilevel"/>
    <w:tmpl w:val="F750520A"/>
    <w:lvl w:ilvl="0" w:tplc="B524C8D4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 w15:restartNumberingAfterBreak="0">
    <w:nsid w:val="5A8862D7"/>
    <w:multiLevelType w:val="hybridMultilevel"/>
    <w:tmpl w:val="3E18A86C"/>
    <w:lvl w:ilvl="0" w:tplc="CC3CCACE">
      <w:start w:val="1"/>
      <w:numFmt w:val="decimal"/>
      <w:lvlText w:val="（%1）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1" w15:restartNumberingAfterBreak="0">
    <w:nsid w:val="61565DBE"/>
    <w:multiLevelType w:val="hybridMultilevel"/>
    <w:tmpl w:val="AB96497A"/>
    <w:lvl w:ilvl="0" w:tplc="89BA10D8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004A5"/>
    <w:multiLevelType w:val="hybridMultilevel"/>
    <w:tmpl w:val="75FCAEE2"/>
    <w:lvl w:ilvl="0" w:tplc="C682EB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D0A75FC"/>
    <w:multiLevelType w:val="hybridMultilevel"/>
    <w:tmpl w:val="95849702"/>
    <w:lvl w:ilvl="0" w:tplc="7FB6E870">
      <w:start w:val="11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1BC120F"/>
    <w:multiLevelType w:val="hybridMultilevel"/>
    <w:tmpl w:val="24BC9422"/>
    <w:lvl w:ilvl="0" w:tplc="6BFAF26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72632E3"/>
    <w:multiLevelType w:val="hybridMultilevel"/>
    <w:tmpl w:val="55ECC97A"/>
    <w:lvl w:ilvl="0" w:tplc="E71CC4DE">
      <w:start w:val="10"/>
      <w:numFmt w:val="decimal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D0DAF2C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52"/>
    <w:rsid w:val="00000074"/>
    <w:rsid w:val="0000100F"/>
    <w:rsid w:val="00003453"/>
    <w:rsid w:val="00004613"/>
    <w:rsid w:val="00004F38"/>
    <w:rsid w:val="00010B77"/>
    <w:rsid w:val="00011513"/>
    <w:rsid w:val="000169EA"/>
    <w:rsid w:val="0001749A"/>
    <w:rsid w:val="0002493B"/>
    <w:rsid w:val="000326BC"/>
    <w:rsid w:val="00036854"/>
    <w:rsid w:val="0004540D"/>
    <w:rsid w:val="00045E84"/>
    <w:rsid w:val="0004744F"/>
    <w:rsid w:val="000503B5"/>
    <w:rsid w:val="000558C4"/>
    <w:rsid w:val="00061DBD"/>
    <w:rsid w:val="00063972"/>
    <w:rsid w:val="00063987"/>
    <w:rsid w:val="00073E36"/>
    <w:rsid w:val="00091ACA"/>
    <w:rsid w:val="0009449F"/>
    <w:rsid w:val="000A0DB4"/>
    <w:rsid w:val="000A702D"/>
    <w:rsid w:val="000B0BC8"/>
    <w:rsid w:val="000B21CB"/>
    <w:rsid w:val="000C697A"/>
    <w:rsid w:val="000D3935"/>
    <w:rsid w:val="000D6BB0"/>
    <w:rsid w:val="000F0A2A"/>
    <w:rsid w:val="000F3838"/>
    <w:rsid w:val="00101886"/>
    <w:rsid w:val="001031E8"/>
    <w:rsid w:val="001059D5"/>
    <w:rsid w:val="00107140"/>
    <w:rsid w:val="00117419"/>
    <w:rsid w:val="001304E1"/>
    <w:rsid w:val="00131177"/>
    <w:rsid w:val="001337A4"/>
    <w:rsid w:val="00135BF2"/>
    <w:rsid w:val="0014661D"/>
    <w:rsid w:val="001515F8"/>
    <w:rsid w:val="00157DD4"/>
    <w:rsid w:val="001728CF"/>
    <w:rsid w:val="00181E03"/>
    <w:rsid w:val="001928AF"/>
    <w:rsid w:val="00196F24"/>
    <w:rsid w:val="001C0976"/>
    <w:rsid w:val="001C2281"/>
    <w:rsid w:val="001D1032"/>
    <w:rsid w:val="001D150B"/>
    <w:rsid w:val="001D2F37"/>
    <w:rsid w:val="001D5DA1"/>
    <w:rsid w:val="001E0D47"/>
    <w:rsid w:val="001E25E4"/>
    <w:rsid w:val="001E7B71"/>
    <w:rsid w:val="001F590E"/>
    <w:rsid w:val="002006F4"/>
    <w:rsid w:val="00203216"/>
    <w:rsid w:val="00214BF2"/>
    <w:rsid w:val="00230854"/>
    <w:rsid w:val="00234F86"/>
    <w:rsid w:val="0024180D"/>
    <w:rsid w:val="00252BB0"/>
    <w:rsid w:val="00263BEB"/>
    <w:rsid w:val="00266EC7"/>
    <w:rsid w:val="002675E5"/>
    <w:rsid w:val="00272E66"/>
    <w:rsid w:val="00281750"/>
    <w:rsid w:val="00284DF3"/>
    <w:rsid w:val="00290495"/>
    <w:rsid w:val="002A6552"/>
    <w:rsid w:val="002D5987"/>
    <w:rsid w:val="002E00F5"/>
    <w:rsid w:val="002E3840"/>
    <w:rsid w:val="00313281"/>
    <w:rsid w:val="00313F2D"/>
    <w:rsid w:val="00317630"/>
    <w:rsid w:val="00331C74"/>
    <w:rsid w:val="00341BAA"/>
    <w:rsid w:val="00352775"/>
    <w:rsid w:val="00357753"/>
    <w:rsid w:val="00361B0B"/>
    <w:rsid w:val="00364678"/>
    <w:rsid w:val="00380F8E"/>
    <w:rsid w:val="003940BC"/>
    <w:rsid w:val="003973D8"/>
    <w:rsid w:val="003A0F19"/>
    <w:rsid w:val="003C0283"/>
    <w:rsid w:val="003C33F3"/>
    <w:rsid w:val="003C7471"/>
    <w:rsid w:val="003D566A"/>
    <w:rsid w:val="003E1583"/>
    <w:rsid w:val="003F745D"/>
    <w:rsid w:val="004024B7"/>
    <w:rsid w:val="004031FE"/>
    <w:rsid w:val="00405B7C"/>
    <w:rsid w:val="00413459"/>
    <w:rsid w:val="00415A47"/>
    <w:rsid w:val="00422ECE"/>
    <w:rsid w:val="00433BB3"/>
    <w:rsid w:val="00434ECE"/>
    <w:rsid w:val="004469F8"/>
    <w:rsid w:val="00450082"/>
    <w:rsid w:val="0046274B"/>
    <w:rsid w:val="00475613"/>
    <w:rsid w:val="004A04DC"/>
    <w:rsid w:val="004B48CB"/>
    <w:rsid w:val="004D5885"/>
    <w:rsid w:val="004F23F0"/>
    <w:rsid w:val="00510749"/>
    <w:rsid w:val="005431E5"/>
    <w:rsid w:val="0059014B"/>
    <w:rsid w:val="00596C2B"/>
    <w:rsid w:val="005973EE"/>
    <w:rsid w:val="005A027F"/>
    <w:rsid w:val="005B3ECD"/>
    <w:rsid w:val="005B507B"/>
    <w:rsid w:val="005C44C9"/>
    <w:rsid w:val="005D44A9"/>
    <w:rsid w:val="005E2878"/>
    <w:rsid w:val="005E33F8"/>
    <w:rsid w:val="005E4369"/>
    <w:rsid w:val="00612069"/>
    <w:rsid w:val="00625F76"/>
    <w:rsid w:val="006479C0"/>
    <w:rsid w:val="006514CE"/>
    <w:rsid w:val="00655EC0"/>
    <w:rsid w:val="00665AE9"/>
    <w:rsid w:val="0068508F"/>
    <w:rsid w:val="006A0346"/>
    <w:rsid w:val="006A7249"/>
    <w:rsid w:val="006D7581"/>
    <w:rsid w:val="006E1BF0"/>
    <w:rsid w:val="006E6F58"/>
    <w:rsid w:val="006F5DB4"/>
    <w:rsid w:val="0070029D"/>
    <w:rsid w:val="00710EA7"/>
    <w:rsid w:val="00712088"/>
    <w:rsid w:val="00713B62"/>
    <w:rsid w:val="00716B71"/>
    <w:rsid w:val="00717AFC"/>
    <w:rsid w:val="00733B85"/>
    <w:rsid w:val="00740D0F"/>
    <w:rsid w:val="007450BC"/>
    <w:rsid w:val="00751812"/>
    <w:rsid w:val="00755B1B"/>
    <w:rsid w:val="00766C75"/>
    <w:rsid w:val="00767805"/>
    <w:rsid w:val="007703D5"/>
    <w:rsid w:val="00792BC7"/>
    <w:rsid w:val="007A01F8"/>
    <w:rsid w:val="007A5470"/>
    <w:rsid w:val="007B2607"/>
    <w:rsid w:val="007C456C"/>
    <w:rsid w:val="00802F9E"/>
    <w:rsid w:val="00826B6F"/>
    <w:rsid w:val="00852509"/>
    <w:rsid w:val="0087356C"/>
    <w:rsid w:val="008A1607"/>
    <w:rsid w:val="008B01F7"/>
    <w:rsid w:val="008B04D3"/>
    <w:rsid w:val="008B75BA"/>
    <w:rsid w:val="008C288D"/>
    <w:rsid w:val="00924242"/>
    <w:rsid w:val="00942262"/>
    <w:rsid w:val="009520C1"/>
    <w:rsid w:val="0095686B"/>
    <w:rsid w:val="00983180"/>
    <w:rsid w:val="00987365"/>
    <w:rsid w:val="0099188F"/>
    <w:rsid w:val="00994556"/>
    <w:rsid w:val="009A5C98"/>
    <w:rsid w:val="009A72B3"/>
    <w:rsid w:val="009D183E"/>
    <w:rsid w:val="009E00E4"/>
    <w:rsid w:val="009E5F95"/>
    <w:rsid w:val="00A06A7A"/>
    <w:rsid w:val="00A35ED6"/>
    <w:rsid w:val="00A5251E"/>
    <w:rsid w:val="00A62F57"/>
    <w:rsid w:val="00A66E18"/>
    <w:rsid w:val="00A72019"/>
    <w:rsid w:val="00A76B8B"/>
    <w:rsid w:val="00A93745"/>
    <w:rsid w:val="00AA6681"/>
    <w:rsid w:val="00AB2394"/>
    <w:rsid w:val="00AC015A"/>
    <w:rsid w:val="00AE1CD2"/>
    <w:rsid w:val="00B018DC"/>
    <w:rsid w:val="00B077A8"/>
    <w:rsid w:val="00B2596A"/>
    <w:rsid w:val="00B276F4"/>
    <w:rsid w:val="00B42276"/>
    <w:rsid w:val="00B4585F"/>
    <w:rsid w:val="00B46C2D"/>
    <w:rsid w:val="00B54AB9"/>
    <w:rsid w:val="00B56D95"/>
    <w:rsid w:val="00B800B4"/>
    <w:rsid w:val="00B9293E"/>
    <w:rsid w:val="00B94079"/>
    <w:rsid w:val="00BA26D5"/>
    <w:rsid w:val="00BC5D0D"/>
    <w:rsid w:val="00BD3405"/>
    <w:rsid w:val="00BE78EC"/>
    <w:rsid w:val="00BF5B24"/>
    <w:rsid w:val="00BF5B28"/>
    <w:rsid w:val="00C04529"/>
    <w:rsid w:val="00C06E7C"/>
    <w:rsid w:val="00C16EF6"/>
    <w:rsid w:val="00C2137C"/>
    <w:rsid w:val="00C213FC"/>
    <w:rsid w:val="00C35AF1"/>
    <w:rsid w:val="00C40CFC"/>
    <w:rsid w:val="00C43A0A"/>
    <w:rsid w:val="00C447A2"/>
    <w:rsid w:val="00C46205"/>
    <w:rsid w:val="00C53A50"/>
    <w:rsid w:val="00C609F1"/>
    <w:rsid w:val="00C96146"/>
    <w:rsid w:val="00CD31BB"/>
    <w:rsid w:val="00CD4914"/>
    <w:rsid w:val="00CF391D"/>
    <w:rsid w:val="00CF4CB7"/>
    <w:rsid w:val="00CF5A30"/>
    <w:rsid w:val="00CF6568"/>
    <w:rsid w:val="00CF67C7"/>
    <w:rsid w:val="00D0001F"/>
    <w:rsid w:val="00D10094"/>
    <w:rsid w:val="00D10E42"/>
    <w:rsid w:val="00D114C6"/>
    <w:rsid w:val="00D15F02"/>
    <w:rsid w:val="00D2304E"/>
    <w:rsid w:val="00D376BF"/>
    <w:rsid w:val="00D469FB"/>
    <w:rsid w:val="00D766EC"/>
    <w:rsid w:val="00D80AA2"/>
    <w:rsid w:val="00D810FB"/>
    <w:rsid w:val="00D8597B"/>
    <w:rsid w:val="00DA34BE"/>
    <w:rsid w:val="00DC6231"/>
    <w:rsid w:val="00DD07B9"/>
    <w:rsid w:val="00DD43E0"/>
    <w:rsid w:val="00DE43AF"/>
    <w:rsid w:val="00E027A4"/>
    <w:rsid w:val="00E06A30"/>
    <w:rsid w:val="00E0708F"/>
    <w:rsid w:val="00E10F6E"/>
    <w:rsid w:val="00E11667"/>
    <w:rsid w:val="00E30AEA"/>
    <w:rsid w:val="00E33606"/>
    <w:rsid w:val="00E3772E"/>
    <w:rsid w:val="00E54C38"/>
    <w:rsid w:val="00E5799B"/>
    <w:rsid w:val="00E603FC"/>
    <w:rsid w:val="00E64380"/>
    <w:rsid w:val="00E771C8"/>
    <w:rsid w:val="00E807ED"/>
    <w:rsid w:val="00E86C53"/>
    <w:rsid w:val="00E965F9"/>
    <w:rsid w:val="00EA2F3D"/>
    <w:rsid w:val="00EA5412"/>
    <w:rsid w:val="00EB12D1"/>
    <w:rsid w:val="00EB24AB"/>
    <w:rsid w:val="00EB3927"/>
    <w:rsid w:val="00EC4322"/>
    <w:rsid w:val="00EC4F2D"/>
    <w:rsid w:val="00EC6AA3"/>
    <w:rsid w:val="00ED0115"/>
    <w:rsid w:val="00ED2FA5"/>
    <w:rsid w:val="00ED788C"/>
    <w:rsid w:val="00EE4C6B"/>
    <w:rsid w:val="00F102ED"/>
    <w:rsid w:val="00F164D5"/>
    <w:rsid w:val="00F20CDE"/>
    <w:rsid w:val="00F24BBE"/>
    <w:rsid w:val="00F25B2D"/>
    <w:rsid w:val="00F26B7B"/>
    <w:rsid w:val="00F34EE9"/>
    <w:rsid w:val="00F53A66"/>
    <w:rsid w:val="00F57933"/>
    <w:rsid w:val="00F6380E"/>
    <w:rsid w:val="00F76671"/>
    <w:rsid w:val="00F86EF9"/>
    <w:rsid w:val="00F94BC0"/>
    <w:rsid w:val="00FA49A1"/>
    <w:rsid w:val="00FA54EE"/>
    <w:rsid w:val="00FC4D71"/>
    <w:rsid w:val="00FD14DA"/>
    <w:rsid w:val="00FE02A6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7EC6E"/>
  <w14:defaultImageDpi w14:val="0"/>
  <w15:docId w15:val="{EBB84426-B6C9-4957-BD9F-1B23DCF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02F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02F9E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rsid w:val="001031E8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0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onomichi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営業課</dc:creator>
  <cp:keywords/>
  <dc:description/>
  <cp:lastModifiedBy>おのみちバス(ロープウェイ)</cp:lastModifiedBy>
  <cp:revision>2</cp:revision>
  <cp:lastPrinted>2013-03-18T07:42:00Z</cp:lastPrinted>
  <dcterms:created xsi:type="dcterms:W3CDTF">2019-09-12T04:49:00Z</dcterms:created>
  <dcterms:modified xsi:type="dcterms:W3CDTF">2019-09-12T04:49:00Z</dcterms:modified>
  <cp:contentStatus/>
</cp:coreProperties>
</file>